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D3" w:rsidRPr="00930ECC" w:rsidRDefault="000926D3" w:rsidP="000926D3">
      <w:pPr>
        <w:jc w:val="center"/>
        <w:rPr>
          <w:b/>
          <w:color w:val="7030A0"/>
        </w:rPr>
      </w:pPr>
      <w:r w:rsidRPr="00707E1A">
        <w:rPr>
          <w:b/>
          <w:color w:val="7030A0"/>
          <w:sz w:val="26"/>
        </w:rPr>
        <w:t>Emotional Intelligence Quiz</w:t>
      </w:r>
      <w:r w:rsidR="005E7509">
        <w:rPr>
          <w:b/>
          <w:color w:val="7030A0"/>
        </w:rPr>
        <w:br/>
      </w:r>
      <w:r w:rsidR="005E7509" w:rsidRPr="005E7509">
        <w:rPr>
          <w:b/>
          <w:color w:val="7030A0"/>
        </w:rPr>
        <w:t>"How Well Do You Handle Your Feelings and Emotions?"</w:t>
      </w:r>
    </w:p>
    <w:p w:rsidR="000926D3" w:rsidRPr="00930ECC" w:rsidRDefault="000926D3" w:rsidP="005B2CE5">
      <w:r w:rsidRPr="00930ECC">
        <w:t xml:space="preserve">Here’s a quick 7-question self-assessment to determine your basic level of EQ. </w:t>
      </w:r>
      <w:r w:rsidR="005B2CE5">
        <w:t xml:space="preserve">Rate yourself </w:t>
      </w:r>
      <w:r w:rsidRPr="00930ECC">
        <w:t xml:space="preserve">1 </w:t>
      </w:r>
      <w:r w:rsidR="005B2CE5">
        <w:t>-</w:t>
      </w:r>
      <w:r w:rsidRPr="00930ECC">
        <w:t xml:space="preserve"> 5 in each of the following areas</w:t>
      </w:r>
      <w:r w:rsidR="008A7836">
        <w:t xml:space="preserve"> of EQ</w:t>
      </w:r>
      <w:r w:rsidRPr="00930ECC">
        <w:t>.</w:t>
      </w:r>
      <w:r w:rsidR="005B2CE5">
        <w:tab/>
      </w:r>
      <w:r w:rsidR="005B2CE5">
        <w:tab/>
      </w:r>
      <w:r w:rsidRPr="00930ECC">
        <w:t>1: not at all              3: so-so              5: totally and completely</w:t>
      </w:r>
    </w:p>
    <w:p w:rsidR="000926D3" w:rsidRPr="00930ECC" w:rsidRDefault="000926D3" w:rsidP="00A23FB3">
      <w:r w:rsidRPr="00930ECC">
        <w:rPr>
          <w:b/>
        </w:rPr>
        <w:t>1. Awareness</w:t>
      </w:r>
      <w:r w:rsidR="00256F7F">
        <w:rPr>
          <w:b/>
        </w:rPr>
        <w:tab/>
      </w:r>
      <w:r w:rsidR="00256F7F">
        <w:rPr>
          <w:b/>
        </w:rPr>
        <w:tab/>
      </w:r>
      <w:r w:rsidR="00256F7F" w:rsidRPr="00930ECC">
        <w:t>1       2       3       4       5</w:t>
      </w:r>
      <w:r w:rsidR="00A23FB3" w:rsidRPr="00930ECC">
        <w:rPr>
          <w:b/>
        </w:rPr>
        <w:br/>
      </w:r>
      <w:r w:rsidRPr="00930ECC">
        <w:t>When your body feels something (fear, anger, sadness, shame, guilt, etc</w:t>
      </w:r>
      <w:r w:rsidR="00F05B7C">
        <w:t>.</w:t>
      </w:r>
      <w:r w:rsidRPr="00930ECC">
        <w:t>), how much do you notice and affirm your feelings?</w:t>
      </w:r>
      <w:r w:rsidR="00256F7F">
        <w:t xml:space="preserve">  </w:t>
      </w:r>
    </w:p>
    <w:p w:rsidR="000926D3" w:rsidRPr="00930ECC" w:rsidRDefault="000926D3" w:rsidP="000926D3">
      <w:r w:rsidRPr="00930ECC">
        <w:rPr>
          <w:b/>
        </w:rPr>
        <w:t>2. Identification</w:t>
      </w:r>
      <w:r w:rsidR="00256F7F">
        <w:rPr>
          <w:b/>
        </w:rPr>
        <w:tab/>
      </w:r>
      <w:r w:rsidR="00256F7F" w:rsidRPr="00930ECC">
        <w:t>1       2       3       4       5</w:t>
      </w:r>
      <w:r w:rsidR="00A23FB3" w:rsidRPr="00930ECC">
        <w:rPr>
          <w:b/>
        </w:rPr>
        <w:br/>
      </w:r>
      <w:r w:rsidRPr="00930ECC">
        <w:t xml:space="preserve">When you notice that you’re feeling something, how well can you Identify or Name the feeling you are having? </w:t>
      </w:r>
      <w:r w:rsidR="005E7509">
        <w:br/>
      </w:r>
      <w:r w:rsidRPr="00930ECC">
        <w:t>How well can you separate them (</w:t>
      </w:r>
      <w:r w:rsidR="005E7509">
        <w:t>like</w:t>
      </w:r>
      <w:r w:rsidRPr="00930ECC">
        <w:t>, fear and anger)?</w:t>
      </w:r>
      <w:bookmarkStart w:id="0" w:name="_GoBack"/>
      <w:bookmarkEnd w:id="0"/>
    </w:p>
    <w:p w:rsidR="000926D3" w:rsidRPr="00930ECC" w:rsidRDefault="000926D3" w:rsidP="000926D3">
      <w:r w:rsidRPr="00930ECC">
        <w:rPr>
          <w:b/>
        </w:rPr>
        <w:t>3. Acceptance</w:t>
      </w:r>
      <w:r w:rsidR="00256F7F">
        <w:rPr>
          <w:b/>
        </w:rPr>
        <w:tab/>
      </w:r>
      <w:r w:rsidR="00256F7F">
        <w:rPr>
          <w:b/>
        </w:rPr>
        <w:tab/>
      </w:r>
      <w:r w:rsidR="00256F7F" w:rsidRPr="00930ECC">
        <w:t>1       2       3       4       5</w:t>
      </w:r>
      <w:r w:rsidR="00A23FB3" w:rsidRPr="00930ECC">
        <w:rPr>
          <w:b/>
        </w:rPr>
        <w:br/>
      </w:r>
      <w:r w:rsidRPr="00930ECC">
        <w:t>How “Ok” with you is it when you feel mad, or sad, or afraid?</w:t>
      </w:r>
    </w:p>
    <w:p w:rsidR="000926D3" w:rsidRPr="00930ECC" w:rsidRDefault="000926D3" w:rsidP="000926D3">
      <w:r w:rsidRPr="00930ECC">
        <w:rPr>
          <w:b/>
        </w:rPr>
        <w:t>4. Expression</w:t>
      </w:r>
      <w:r w:rsidR="005E7509">
        <w:rPr>
          <w:b/>
        </w:rPr>
        <w:tab/>
      </w:r>
      <w:r w:rsidR="005E7509">
        <w:rPr>
          <w:b/>
        </w:rPr>
        <w:tab/>
      </w:r>
      <w:r w:rsidR="005E7509" w:rsidRPr="00930ECC">
        <w:t>1       2       3       4       5</w:t>
      </w:r>
      <w:r w:rsidR="00A23FB3" w:rsidRPr="00930ECC">
        <w:rPr>
          <w:b/>
        </w:rPr>
        <w:br/>
      </w:r>
      <w:r w:rsidRPr="00930ECC">
        <w:t>How well do you express your feelings and let them out, as opposed to stuffing or bottling them up inside?</w:t>
      </w:r>
    </w:p>
    <w:p w:rsidR="000926D3" w:rsidRPr="00930ECC" w:rsidRDefault="000926D3" w:rsidP="000926D3">
      <w:r w:rsidRPr="00930ECC">
        <w:rPr>
          <w:b/>
        </w:rPr>
        <w:t>5. Release</w:t>
      </w:r>
      <w:r w:rsidR="005E7509">
        <w:rPr>
          <w:b/>
        </w:rPr>
        <w:tab/>
      </w:r>
      <w:r w:rsidR="005E7509">
        <w:rPr>
          <w:b/>
        </w:rPr>
        <w:tab/>
      </w:r>
      <w:r w:rsidR="005E7509" w:rsidRPr="00930ECC">
        <w:t>1       2       3       4       5</w:t>
      </w:r>
      <w:r w:rsidR="00A23FB3" w:rsidRPr="00930ECC">
        <w:rPr>
          <w:b/>
        </w:rPr>
        <w:br/>
      </w:r>
      <w:r w:rsidRPr="00930ECC">
        <w:t>Once your body feels a negative, yucky feeling, how well can you Let Go of that feeling and let it dissipate?</w:t>
      </w:r>
    </w:p>
    <w:p w:rsidR="000926D3" w:rsidRPr="00930ECC" w:rsidRDefault="000926D3" w:rsidP="000926D3">
      <w:r w:rsidRPr="00930ECC">
        <w:rPr>
          <w:b/>
        </w:rPr>
        <w:t>6. Replace</w:t>
      </w:r>
      <w:r w:rsidR="005E7509">
        <w:rPr>
          <w:b/>
        </w:rPr>
        <w:tab/>
      </w:r>
      <w:r w:rsidR="005E7509">
        <w:rPr>
          <w:b/>
        </w:rPr>
        <w:tab/>
      </w:r>
      <w:r w:rsidR="005E7509" w:rsidRPr="00930ECC">
        <w:t>1       2       3       4       5</w:t>
      </w:r>
      <w:r w:rsidR="00A23FB3" w:rsidRPr="00930ECC">
        <w:rPr>
          <w:b/>
        </w:rPr>
        <w:br/>
      </w:r>
      <w:r w:rsidRPr="00930ECC">
        <w:t>How skilled are you at replacing “negative” feelings (anger, sadness, grief) with more “positive” ones (love, joy, peace)?</w:t>
      </w:r>
    </w:p>
    <w:p w:rsidR="000926D3" w:rsidRDefault="000926D3" w:rsidP="000926D3">
      <w:r w:rsidRPr="00930ECC">
        <w:rPr>
          <w:b/>
        </w:rPr>
        <w:t xml:space="preserve">7. </w:t>
      </w:r>
      <w:r w:rsidR="005E7509">
        <w:rPr>
          <w:b/>
        </w:rPr>
        <w:t>REJOICE</w:t>
      </w:r>
      <w:r w:rsidRPr="00930ECC">
        <w:rPr>
          <w:b/>
        </w:rPr>
        <w:t>!</w:t>
      </w:r>
      <w:r w:rsidR="005E7509">
        <w:rPr>
          <w:b/>
        </w:rPr>
        <w:tab/>
      </w:r>
      <w:r w:rsidR="005E7509">
        <w:rPr>
          <w:b/>
        </w:rPr>
        <w:tab/>
      </w:r>
      <w:r w:rsidR="005E7509" w:rsidRPr="00930ECC">
        <w:t>1       2       3       4       5</w:t>
      </w:r>
      <w:r w:rsidR="00A23FB3" w:rsidRPr="00930ECC">
        <w:rPr>
          <w:b/>
        </w:rPr>
        <w:br/>
      </w:r>
      <w:r w:rsidRPr="00930ECC">
        <w:t>How well do you encourage and respect your feelings, complementing yourself for your awareness and expression?</w:t>
      </w:r>
    </w:p>
    <w:p w:rsidR="005E7509" w:rsidRPr="00930ECC" w:rsidRDefault="005E7509" w:rsidP="000926D3">
      <w:r w:rsidRPr="005B2CE5">
        <w:rPr>
          <w:b/>
        </w:rPr>
        <w:t>TOTAL SCORE</w:t>
      </w:r>
      <w:r>
        <w:tab/>
      </w:r>
      <w:r>
        <w:tab/>
        <w:t>__________________</w:t>
      </w:r>
    </w:p>
    <w:p w:rsidR="000926D3" w:rsidRPr="00930ECC" w:rsidRDefault="000926D3" w:rsidP="000926D3">
      <w:r w:rsidRPr="00930ECC">
        <w:rPr>
          <w:b/>
        </w:rPr>
        <w:t>Scoring:</w:t>
      </w:r>
      <w:r w:rsidRPr="00930ECC">
        <w:t xml:space="preserve"> Add up your 7 answers. If your score was between:</w:t>
      </w:r>
    </w:p>
    <w:p w:rsidR="005E7509" w:rsidRDefault="000926D3" w:rsidP="005E7509">
      <w:r w:rsidRPr="00930ECC">
        <w:t>25-35</w:t>
      </w:r>
      <w:r w:rsidR="005E7509">
        <w:tab/>
        <w:t>Excellent!</w:t>
      </w:r>
    </w:p>
    <w:p w:rsidR="000926D3" w:rsidRPr="00930ECC" w:rsidRDefault="000926D3" w:rsidP="005E7509">
      <w:pPr>
        <w:ind w:left="720"/>
      </w:pPr>
      <w:r w:rsidRPr="00930ECC">
        <w:t>You are fully aware of what’s happening inside you. Way to go!  My guess is that you are pretty darned happy, in general.</w:t>
      </w:r>
      <w:r w:rsidR="005B2CE5">
        <w:t xml:space="preserve">  Please help spread the news!</w:t>
      </w:r>
    </w:p>
    <w:p w:rsidR="005E7509" w:rsidRDefault="000926D3" w:rsidP="005E7509">
      <w:r w:rsidRPr="00930ECC">
        <w:t>15-25</w:t>
      </w:r>
      <w:r w:rsidR="005E7509">
        <w:tab/>
        <w:t>Not bad</w:t>
      </w:r>
      <w:r w:rsidRPr="00930ECC">
        <w:t>.</w:t>
      </w:r>
    </w:p>
    <w:p w:rsidR="000926D3" w:rsidRPr="00930ECC" w:rsidRDefault="000926D3" w:rsidP="005E7509">
      <w:pPr>
        <w:ind w:left="720"/>
      </w:pPr>
      <w:r w:rsidRPr="00930ECC">
        <w:t xml:space="preserve">There’s still plenty to learn. There’s a whole world inside you that you may not be fully aware of or have access to. </w:t>
      </w:r>
      <w:r w:rsidR="00707E1A">
        <w:br/>
      </w:r>
      <w:r w:rsidRPr="00930ECC">
        <w:t xml:space="preserve">Do some work in this area and you will find more color, </w:t>
      </w:r>
      <w:r w:rsidR="00707E1A">
        <w:t>love</w:t>
      </w:r>
      <w:r w:rsidRPr="00930ECC">
        <w:t xml:space="preserve"> and depth to your life!</w:t>
      </w:r>
    </w:p>
    <w:p w:rsidR="000926D3" w:rsidRPr="00930ECC" w:rsidRDefault="000926D3" w:rsidP="000926D3">
      <w:r w:rsidRPr="00930ECC">
        <w:t xml:space="preserve">0-15 </w:t>
      </w:r>
      <w:r w:rsidR="005E7509">
        <w:tab/>
      </w:r>
      <w:r w:rsidRPr="00930ECC">
        <w:t>Yikes!</w:t>
      </w:r>
    </w:p>
    <w:p w:rsidR="005708E4" w:rsidRDefault="000926D3" w:rsidP="005E7509">
      <w:pPr>
        <w:ind w:firstLine="720"/>
      </w:pPr>
      <w:r w:rsidRPr="00930ECC">
        <w:t>You’re clu</w:t>
      </w:r>
      <w:r w:rsidR="00707E1A">
        <w:t>eless, and probably in pain! Learn EQ</w:t>
      </w:r>
      <w:r w:rsidRPr="00930ECC">
        <w:t>, fast.</w:t>
      </w:r>
    </w:p>
    <w:p w:rsidR="008A7836" w:rsidRDefault="008A7836" w:rsidP="005E7509">
      <w:pPr>
        <w:ind w:firstLine="720"/>
      </w:pPr>
    </w:p>
    <w:p w:rsidR="008A7836" w:rsidRPr="00930ECC" w:rsidRDefault="008A7836" w:rsidP="005E7509">
      <w:pPr>
        <w:ind w:firstLine="720"/>
      </w:pPr>
    </w:p>
    <w:sectPr w:rsidR="008A7836" w:rsidRPr="00930ECC" w:rsidSect="005E7509">
      <w:pgSz w:w="12240" w:h="15840"/>
      <w:pgMar w:top="900" w:right="36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3"/>
    <w:rsid w:val="000926D3"/>
    <w:rsid w:val="00256F7F"/>
    <w:rsid w:val="003D4BDD"/>
    <w:rsid w:val="005A735F"/>
    <w:rsid w:val="005B2CE5"/>
    <w:rsid w:val="005E7509"/>
    <w:rsid w:val="00707E1A"/>
    <w:rsid w:val="008A7836"/>
    <w:rsid w:val="00930ECC"/>
    <w:rsid w:val="00A23FB3"/>
    <w:rsid w:val="00D32B42"/>
    <w:rsid w:val="00F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6BA8-C8B5-43D8-9B54-80E888A8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Perelstein</dc:creator>
  <cp:keywords/>
  <dc:description/>
  <cp:lastModifiedBy>Matt Perelstein</cp:lastModifiedBy>
  <cp:revision>7</cp:revision>
  <dcterms:created xsi:type="dcterms:W3CDTF">2017-08-27T11:00:00Z</dcterms:created>
  <dcterms:modified xsi:type="dcterms:W3CDTF">2017-08-27T11:11:00Z</dcterms:modified>
</cp:coreProperties>
</file>